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E98" w:rsidRPr="001A7E98" w:rsidRDefault="001A7E9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«Сложение и вычитание </w:t>
      </w:r>
      <w:r w:rsidR="00487C5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 26±10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A7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7E98" w:rsidRPr="001A7E98" w:rsidRDefault="00487C53" w:rsidP="008C665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1A7E98"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акрепить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сложения и вычитания  двузначных чисел.</w:t>
      </w:r>
    </w:p>
    <w:p w:rsidR="00487C53" w:rsidRDefault="00487C53" w:rsidP="008C665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1A7E98"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азвивать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решать задачи, логически мыслить.</w:t>
      </w:r>
    </w:p>
    <w:p w:rsidR="001A7E98" w:rsidRPr="001A7E98" w:rsidRDefault="00487C53" w:rsidP="008C665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A7E98"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оспитывать чувства взаимопомощи и взаимовыручки.</w:t>
      </w:r>
    </w:p>
    <w:p w:rsidR="001A7E98" w:rsidRPr="001A7E98" w:rsidRDefault="001A7E98" w:rsidP="008C66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УРОКА</w:t>
      </w:r>
    </w:p>
    <w:p w:rsidR="001A7E98" w:rsidRPr="001A7E98" w:rsidRDefault="001A7E9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7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Оргмомент</w:t>
      </w:r>
      <w:proofErr w:type="spellEnd"/>
    </w:p>
    <w:p w:rsidR="001A7E98" w:rsidRDefault="001A7E9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Долгожданный дан звонок – 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Начинается урок. 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Тут примеры и задачи 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Игры, шутки, всё для вас! 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Пожелаю вам удачи – 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работу, в добрый час!</w:t>
      </w:r>
    </w:p>
    <w:p w:rsidR="00487C53" w:rsidRDefault="00487C53" w:rsidP="008C665D">
      <w:pPr>
        <w:pStyle w:val="a3"/>
        <w:spacing w:before="0" w:beforeAutospacing="0" w:after="0" w:afterAutospacing="0"/>
      </w:pPr>
      <w:r>
        <w:t>Вы готовы к уроку? Проверим!</w:t>
      </w:r>
    </w:p>
    <w:p w:rsidR="00487C53" w:rsidRDefault="00487C53" w:rsidP="008C665D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Игра “Как живёте?”</w:t>
      </w:r>
    </w:p>
    <w:p w:rsidR="00487C53" w:rsidRDefault="00487C53" w:rsidP="008C665D">
      <w:pPr>
        <w:pStyle w:val="a3"/>
        <w:spacing w:before="0" w:beforeAutospacing="0" w:after="0" w:afterAutospacing="0"/>
        <w:rPr>
          <w:i/>
          <w:iCs/>
        </w:rPr>
      </w:pPr>
      <w:proofErr w:type="gramStart"/>
      <w:r>
        <w:rPr>
          <w:i/>
          <w:iCs/>
        </w:rPr>
        <w:t>(На каждый вопрос дети хором отвечают:</w:t>
      </w:r>
      <w:proofErr w:type="gramEnd"/>
      <w:r>
        <w:rPr>
          <w:i/>
          <w:iCs/>
        </w:rPr>
        <w:t xml:space="preserve"> </w:t>
      </w:r>
      <w:proofErr w:type="gramStart"/>
      <w:r>
        <w:rPr>
          <w:i/>
          <w:iCs/>
        </w:rPr>
        <w:t>“Вот так!” и жестом показывают нужное действие.)</w:t>
      </w:r>
      <w:proofErr w:type="gramEnd"/>
    </w:p>
    <w:p w:rsidR="00487C53" w:rsidRDefault="00487C53" w:rsidP="008C665D">
      <w:pPr>
        <w:pStyle w:val="a3"/>
        <w:spacing w:before="0" w:beforeAutospacing="0" w:after="0" w:afterAutospacing="0"/>
      </w:pPr>
      <w:r>
        <w:t>- Как живёте?</w:t>
      </w:r>
      <w:r>
        <w:br/>
        <w:t>- Вот так! (</w:t>
      </w:r>
      <w:r>
        <w:rPr>
          <w:rStyle w:val="a4"/>
        </w:rPr>
        <w:t>Показать большой палец</w:t>
      </w:r>
      <w:r>
        <w:t>)</w:t>
      </w:r>
      <w:r>
        <w:br/>
        <w:t>- Как идёте?</w:t>
      </w:r>
      <w:r>
        <w:br/>
        <w:t>- Вот так! (</w:t>
      </w:r>
      <w:r>
        <w:rPr>
          <w:rStyle w:val="a4"/>
        </w:rPr>
        <w:t>Прошагать 2 пальцами одной руки по ладошке другой</w:t>
      </w:r>
      <w:r>
        <w:t>)</w:t>
      </w:r>
      <w:r>
        <w:br/>
        <w:t>- Как бежите?</w:t>
      </w:r>
      <w:r>
        <w:br/>
        <w:t>- Вот так! (</w:t>
      </w:r>
      <w:r>
        <w:rPr>
          <w:rStyle w:val="a4"/>
        </w:rPr>
        <w:t>Согнуть руки в локтях и показать, как работают ими при беге</w:t>
      </w:r>
      <w:r>
        <w:t>)</w:t>
      </w:r>
      <w:r>
        <w:br/>
        <w:t>- Ночью спите?</w:t>
      </w:r>
      <w:r>
        <w:br/>
        <w:t>- Вот так! (</w:t>
      </w:r>
      <w:r>
        <w:rPr>
          <w:rStyle w:val="a4"/>
        </w:rPr>
        <w:t>Руки “ лодочкой” под щёку и положить на них голову</w:t>
      </w:r>
      <w:r>
        <w:t>)</w:t>
      </w:r>
      <w:r>
        <w:br/>
        <w:t>- Как берёте?</w:t>
      </w:r>
      <w:r>
        <w:br/>
        <w:t>- Вот так!</w:t>
      </w:r>
      <w:r>
        <w:br/>
        <w:t>- А даёте?</w:t>
      </w:r>
      <w:r>
        <w:br/>
        <w:t>- Вот так!</w:t>
      </w:r>
      <w:r>
        <w:br/>
        <w:t>- Как шалите?</w:t>
      </w:r>
      <w:r>
        <w:br/>
        <w:t>- Вот так! (</w:t>
      </w:r>
      <w:r>
        <w:rPr>
          <w:rStyle w:val="a4"/>
        </w:rPr>
        <w:t>Произвольные движения</w:t>
      </w:r>
      <w:r>
        <w:t>)</w:t>
      </w:r>
      <w:r>
        <w:br/>
        <w:t>- А грозите?</w:t>
      </w:r>
      <w:r>
        <w:br/>
        <w:t>- Вот так! (</w:t>
      </w:r>
      <w:r>
        <w:rPr>
          <w:rStyle w:val="a4"/>
        </w:rPr>
        <w:t>Погрозить пальчиком</w:t>
      </w:r>
      <w:r>
        <w:t>)</w:t>
      </w:r>
      <w:r>
        <w:br/>
        <w:t>- Как сидите?</w:t>
      </w:r>
      <w:r>
        <w:br/>
        <w:t>- Вот так! (</w:t>
      </w:r>
      <w:r>
        <w:rPr>
          <w:rStyle w:val="a4"/>
        </w:rPr>
        <w:t>Руки на стол</w:t>
      </w:r>
      <w:r>
        <w:t>)</w:t>
      </w:r>
      <w:r>
        <w:br/>
        <w:t>- А математику как знаете?</w:t>
      </w:r>
      <w:r>
        <w:br/>
        <w:t>- Вот так! (</w:t>
      </w:r>
      <w:r>
        <w:rPr>
          <w:rStyle w:val="a4"/>
        </w:rPr>
        <w:t>Показать большой палец</w:t>
      </w:r>
      <w:r>
        <w:t>)</w:t>
      </w:r>
    </w:p>
    <w:p w:rsidR="00C0514D" w:rsidRDefault="00C0514D" w:rsidP="008C66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время нашего отдыха к нам прибежали за помощью герои сказки «Гуси-лебеди». Это Машенька и её братец Иванушка. Сестрица с братцем добежали до молочной реки. Видят: летят гуси-лебеди. Попросили у речки: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Речка, матушка, спрячь нас!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A7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Речка: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Если справитесь с моим заданием, то я вас укрою.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Ребята, поможем Машеньке с братцем, быстро выполним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задание.</w:t>
      </w:r>
    </w:p>
    <w:p w:rsidR="00C0514D" w:rsidRDefault="00C0514D" w:rsidP="008C665D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48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Каллиграфическая минутка.</w:t>
      </w:r>
      <w:r w:rsidRPr="00487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C0514D" w:rsidRPr="00487C53" w:rsidRDefault="00C0514D" w:rsidP="008C665D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C5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цифра спряталась в орнаменте?</w:t>
      </w:r>
    </w:p>
    <w:p w:rsidR="00983773" w:rsidRDefault="00C0514D" w:rsidP="008C66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Напишем её</w:t>
      </w:r>
      <w:r w:rsidRPr="00487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5 5 5 5 5 5 5 5 5 5 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Речка укрыла их кисельным бережком. Гуси-лебеди не увидали, пролетели мимо. Девочка с братцем дальше побежала, но вот воротились гуси-лебеди. Что делать, кого просить о помощи</w:t>
      </w:r>
      <w:proofErr w:type="gramStart"/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… В</w:t>
      </w:r>
      <w:proofErr w:type="gramEnd"/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идят яблоню…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83773" w:rsidRPr="00C0514D" w:rsidRDefault="00983773" w:rsidP="008C66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5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Устный счёт.</w:t>
      </w:r>
    </w:p>
    <w:p w:rsidR="00983773" w:rsidRDefault="00983773" w:rsidP="008C665D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514D" w:rsidRPr="001A7E98" w:rsidRDefault="00C0514D" w:rsidP="008C665D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Яблоня: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Если вы ребята  сможете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справиться с устным счётом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я помогу спрятаться…</w:t>
      </w:r>
    </w:p>
    <w:p w:rsidR="00C0514D" w:rsidRPr="00C0514D" w:rsidRDefault="00C0514D" w:rsidP="008C665D">
      <w:pPr>
        <w:pStyle w:val="a8"/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Вычисли.</w:t>
      </w:r>
    </w:p>
    <w:p w:rsidR="00C0514D" w:rsidRPr="001A7E98" w:rsidRDefault="00C0514D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 – 1 столбик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 вариант – 2 столбик</w:t>
      </w:r>
    </w:p>
    <w:p w:rsidR="00C0514D" w:rsidRPr="001A7E98" w:rsidRDefault="00C0514D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1 вариант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:             </w:t>
      </w:r>
      <w:r w:rsidRPr="001A7E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 вариант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0514D" w:rsidRPr="001A7E98" w:rsidRDefault="00C0514D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36 + 42                     69 – 21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44 – 13                     72 + 24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52 + 15                     85 – 43</w:t>
      </w:r>
    </w:p>
    <w:p w:rsidR="00C0514D" w:rsidRPr="001A7E98" w:rsidRDefault="00C0514D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в парах</w:t>
      </w:r>
    </w:p>
    <w:p w:rsidR="00C0514D" w:rsidRDefault="00C0514D" w:rsidP="008C665D">
      <w:pPr>
        <w:pStyle w:val="a3"/>
        <w:spacing w:before="0" w:beforeAutospacing="0" w:after="0" w:afterAutospacing="0"/>
      </w:pPr>
      <w:r w:rsidRPr="001A7E98">
        <w:t xml:space="preserve">– Ребята проверим, правильно ли мы выполнили задание, выручили детей. </w:t>
      </w:r>
      <w:r w:rsidRPr="001A7E98">
        <w:br/>
        <w:t>– Обменялись тетрадями, проверили друг у друга.(1 в. проверяет 2 в., а 2 в. проверяет 1 в.)</w:t>
      </w:r>
      <w:r w:rsidRPr="001A7E98">
        <w:br/>
      </w:r>
      <w:r>
        <w:t>2)   Задачи в стихах.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Слон, слониха, два слоненка</w:t>
      </w:r>
      <w:proofErr w:type="gramStart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Е</w:t>
      </w:r>
      <w:proofErr w:type="gramEnd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у нашего Андрейки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Шли толпой на водопой.</w:t>
      </w: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Шесть монет по 2 копейки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навстречу три тигренка</w:t>
      </w:r>
      <w:proofErr w:type="gramStart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покупку сладкой плюшки.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водопоя шли домой.</w:t>
      </w: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Сколько денег у Андрюшки? (12)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Сосчитайте поскорей,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встретилось друзей?  (7)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Котик с мышкою дружил,                                               5 зеленых лягушат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Мышке тапочки купил.                                                    На песочке в ряд лежат.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все четыре лапки</w:t>
      </w:r>
      <w:proofErr w:type="gramStart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О</w:t>
      </w:r>
      <w:proofErr w:type="gramEnd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дному из пяти братцев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Натянула мышка тапки.                                                   Захотелось искупаться.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Побежала по тропинке                                                     Остальным же неохота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Да споткнулась  о травинку.                                            Возвращаться вновь в болото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С лапки тапочка упала</w:t>
      </w:r>
      <w:proofErr w:type="gramStart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С</w:t>
      </w:r>
      <w:proofErr w:type="gramEnd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колько лягушат осталось 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И куда-то запропала</w:t>
      </w:r>
      <w:proofErr w:type="gramStart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proofErr w:type="gramStart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ежать на песке? (4)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Тапку мышка не нашла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без тапочки пошла.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тапочек у мышки? (3)</w:t>
      </w:r>
    </w:p>
    <w:p w:rsidR="009D60B8" w:rsidRPr="009D60B8" w:rsidRDefault="009D60B8" w:rsidP="008C665D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0B8" w:rsidRPr="009D60B8" w:rsidRDefault="009D60B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Очень дружно мы живем,                                                      Однажды три цыпленка,</w:t>
      </w:r>
    </w:p>
    <w:p w:rsidR="009D60B8" w:rsidRPr="009D60B8" w:rsidRDefault="009D60B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школьном хоре все поём:                                                      А с ними три мышонка,</w:t>
      </w:r>
    </w:p>
    <w:p w:rsidR="009D60B8" w:rsidRPr="009D60B8" w:rsidRDefault="009D60B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Миша, Коля, </w:t>
      </w:r>
      <w:proofErr w:type="spellStart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Аллочка</w:t>
      </w:r>
      <w:proofErr w:type="spellEnd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,                                                               А с ними три веселых</w:t>
      </w:r>
    </w:p>
    <w:p w:rsidR="009D60B8" w:rsidRPr="009D60B8" w:rsidRDefault="009D60B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Света, Таня, Галочка,                                                                 </w:t>
      </w:r>
      <w:proofErr w:type="gramStart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Умытых</w:t>
      </w:r>
      <w:proofErr w:type="gramEnd"/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поросенка</w:t>
      </w:r>
    </w:p>
    <w:p w:rsidR="009D60B8" w:rsidRPr="009D60B8" w:rsidRDefault="009D60B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Сережи и Марат.                                                                 Бежали спозаранку</w:t>
      </w:r>
    </w:p>
    <w:p w:rsidR="009D60B8" w:rsidRPr="009D60B8" w:rsidRDefault="009D60B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в хоре нас ребят?  (9)                                                  Из дома на полянку</w:t>
      </w:r>
    </w:p>
    <w:p w:rsidR="009D60B8" w:rsidRPr="009D60B8" w:rsidRDefault="009D60B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Посчитайте поскорей,</w:t>
      </w:r>
    </w:p>
    <w:p w:rsidR="009D60B8" w:rsidRDefault="009D60B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Сколько было всех друзей? (9)</w:t>
      </w:r>
    </w:p>
    <w:p w:rsidR="009D60B8" w:rsidRDefault="009D60B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0B8" w:rsidRPr="009D60B8" w:rsidRDefault="009D60B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 индюков</w:t>
      </w:r>
    </w:p>
    <w:p w:rsidR="009D60B8" w:rsidRPr="009D60B8" w:rsidRDefault="009D60B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Купили сапоги.                                                                             </w:t>
      </w:r>
    </w:p>
    <w:p w:rsidR="009D60B8" w:rsidRPr="009D60B8" w:rsidRDefault="009D60B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сапог?                                                                                </w:t>
      </w:r>
    </w:p>
    <w:p w:rsidR="001A7E98" w:rsidRDefault="009D60B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Сосчитать помоги.   (10)                                                            </w:t>
      </w:r>
    </w:p>
    <w:p w:rsidR="009D60B8" w:rsidRDefault="009D60B8" w:rsidP="008C665D">
      <w:pPr>
        <w:spacing w:after="0" w:line="240" w:lineRule="auto"/>
      </w:pPr>
    </w:p>
    <w:p w:rsidR="00983773" w:rsidRDefault="00983773" w:rsidP="008C665D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rPr>
          <w:rFonts w:eastAsia="+mj-ea"/>
          <w:bCs/>
          <w:kern w:val="24"/>
          <w:szCs w:val="58"/>
        </w:rPr>
      </w:pPr>
      <w:r w:rsidRPr="00983773">
        <w:rPr>
          <w:rFonts w:eastAsia="+mj-ea"/>
          <w:bCs/>
          <w:kern w:val="24"/>
          <w:szCs w:val="58"/>
        </w:rPr>
        <w:t>Сколько среди фигур четырёхугольников</w:t>
      </w:r>
      <w:r>
        <w:rPr>
          <w:rFonts w:eastAsia="+mj-ea"/>
          <w:bCs/>
          <w:kern w:val="24"/>
          <w:szCs w:val="58"/>
        </w:rPr>
        <w:t xml:space="preserve"> (5)</w:t>
      </w:r>
      <w:r w:rsidRPr="00983773">
        <w:rPr>
          <w:rFonts w:eastAsia="+mj-ea"/>
          <w:bCs/>
          <w:kern w:val="24"/>
          <w:szCs w:val="58"/>
        </w:rPr>
        <w:t>, прямоугольников</w:t>
      </w:r>
      <w:r>
        <w:rPr>
          <w:rFonts w:eastAsia="+mj-ea"/>
          <w:bCs/>
          <w:kern w:val="24"/>
          <w:szCs w:val="58"/>
        </w:rPr>
        <w:t xml:space="preserve"> (2)</w:t>
      </w:r>
      <w:r w:rsidRPr="00983773">
        <w:rPr>
          <w:rFonts w:eastAsia="+mj-ea"/>
          <w:bCs/>
          <w:kern w:val="24"/>
          <w:szCs w:val="58"/>
        </w:rPr>
        <w:t>, квадратов</w:t>
      </w:r>
      <w:r>
        <w:rPr>
          <w:rFonts w:eastAsia="+mj-ea"/>
          <w:bCs/>
          <w:kern w:val="24"/>
          <w:szCs w:val="58"/>
        </w:rPr>
        <w:t xml:space="preserve"> (2)</w:t>
      </w:r>
      <w:r w:rsidRPr="00983773">
        <w:rPr>
          <w:rFonts w:eastAsia="+mj-ea"/>
          <w:bCs/>
          <w:kern w:val="24"/>
          <w:szCs w:val="58"/>
        </w:rPr>
        <w:t>?</w:t>
      </w:r>
    </w:p>
    <w:p w:rsidR="009D60B8" w:rsidRPr="009D60B8" w:rsidRDefault="009D60B8" w:rsidP="008C665D">
      <w:pPr>
        <w:pStyle w:val="a3"/>
        <w:spacing w:before="0" w:beforeAutospacing="0" w:after="0" w:afterAutospacing="0"/>
      </w:pPr>
      <w:proofErr w:type="spellStart"/>
      <w:r w:rsidRPr="009D60B8">
        <w:rPr>
          <w:b/>
          <w:bCs/>
        </w:rPr>
        <w:t>Физминутка</w:t>
      </w:r>
      <w:proofErr w:type="spellEnd"/>
      <w:r w:rsidRPr="009D60B8">
        <w:rPr>
          <w:b/>
          <w:bCs/>
        </w:rPr>
        <w:t xml:space="preserve">. </w:t>
      </w:r>
    </w:p>
    <w:p w:rsidR="009D60B8" w:rsidRPr="009D60B8" w:rsidRDefault="009D60B8" w:rsidP="008C665D">
      <w:pPr>
        <w:pStyle w:val="a3"/>
        <w:spacing w:before="0" w:beforeAutospacing="0" w:after="0" w:afterAutospacing="0"/>
      </w:pPr>
      <w:r w:rsidRPr="009D60B8">
        <w:t>Мы 5 раз в ладоши хлопнем,</w:t>
      </w:r>
    </w:p>
    <w:p w:rsidR="009D60B8" w:rsidRPr="009D60B8" w:rsidRDefault="009D60B8" w:rsidP="008C665D">
      <w:pPr>
        <w:pStyle w:val="a3"/>
        <w:spacing w:before="0" w:beforeAutospacing="0" w:after="0" w:afterAutospacing="0"/>
      </w:pPr>
      <w:r w:rsidRPr="009D60B8">
        <w:t>8 раз ногами топнем,</w:t>
      </w:r>
    </w:p>
    <w:p w:rsidR="009D60B8" w:rsidRPr="009D60B8" w:rsidRDefault="009D60B8" w:rsidP="008C665D">
      <w:pPr>
        <w:pStyle w:val="a3"/>
        <w:spacing w:before="0" w:beforeAutospacing="0" w:after="0" w:afterAutospacing="0"/>
      </w:pPr>
      <w:r w:rsidRPr="009D60B8">
        <w:t>Прибавляем 5 к 8 – столько раз присесть должны.</w:t>
      </w:r>
    </w:p>
    <w:p w:rsidR="009D60B8" w:rsidRPr="009D60B8" w:rsidRDefault="009D60B8" w:rsidP="008C665D">
      <w:pPr>
        <w:pStyle w:val="a3"/>
        <w:spacing w:before="0" w:beforeAutospacing="0" w:after="0" w:afterAutospacing="0"/>
      </w:pPr>
      <w:r w:rsidRPr="009D60B8">
        <w:t>4 раза потянись,</w:t>
      </w:r>
    </w:p>
    <w:p w:rsidR="009D60B8" w:rsidRPr="009D60B8" w:rsidRDefault="009D60B8" w:rsidP="008C665D">
      <w:pPr>
        <w:pStyle w:val="a3"/>
        <w:spacing w:before="0" w:beforeAutospacing="0" w:after="0" w:afterAutospacing="0"/>
      </w:pPr>
      <w:r w:rsidRPr="009D60B8">
        <w:t>А 7 раз ты наклонись,</w:t>
      </w:r>
    </w:p>
    <w:p w:rsidR="009D60B8" w:rsidRPr="009D60B8" w:rsidRDefault="009D60B8" w:rsidP="008C665D">
      <w:pPr>
        <w:pStyle w:val="a3"/>
        <w:spacing w:before="0" w:beforeAutospacing="0" w:after="0" w:afterAutospacing="0"/>
      </w:pPr>
      <w:r w:rsidRPr="009D60B8">
        <w:t>Семь прибавим к четырем – столько ноги мы согнем.</w:t>
      </w:r>
    </w:p>
    <w:p w:rsidR="009D60B8" w:rsidRDefault="00983773" w:rsidP="008C66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Работа над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пройденным</w:t>
      </w:r>
      <w:r w:rsidRPr="001A7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материалом</w:t>
      </w:r>
    </w:p>
    <w:p w:rsidR="009D60B8" w:rsidRDefault="009D60B8" w:rsidP="008C66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665D" w:rsidRDefault="00983773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Яблоня заслонила ветвями, прикрыла листами</w:t>
      </w:r>
      <w:proofErr w:type="gramStart"/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ролетели гуси мимо, а девочка с братцем дальше побежали. Добежали до печки. Видят, опять гуси-лебеди </w:t>
      </w:r>
      <w:proofErr w:type="gramStart"/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летят</w:t>
      </w:r>
      <w:proofErr w:type="gramEnd"/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D60B8"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Печка дала самое трудное задание. Не обойтись Машеньке с братом без нашей помощи. </w:t>
      </w:r>
    </w:p>
    <w:p w:rsidR="008C665D" w:rsidRDefault="008C665D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Стр. 42 №5, 6, 7</w:t>
      </w:r>
    </w:p>
    <w:p w:rsidR="001A7E98" w:rsidRPr="001A7E98" w:rsidRDefault="001A7E9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A7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Физкультминутка</w:t>
      </w:r>
    </w:p>
    <w:p w:rsidR="008C665D" w:rsidRPr="001A7E98" w:rsidRDefault="001A7E98" w:rsidP="008C66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дружно потрудились</w:t>
      </w:r>
      <w:proofErr w:type="gramStart"/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емного устали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Быстро все сразу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партами встали.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C665D" w:rsidRPr="001A7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дорожке, по дорожке</w:t>
      </w:r>
    </w:p>
    <w:p w:rsidR="008C665D" w:rsidRPr="001A7E98" w:rsidRDefault="008C665D" w:rsidP="008C66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Скачем мы на правой ножке</w:t>
      </w:r>
    </w:p>
    <w:p w:rsidR="008C665D" w:rsidRPr="001A7E98" w:rsidRDefault="008C665D" w:rsidP="008C66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 этой же дорожке</w:t>
      </w:r>
    </w:p>
    <w:p w:rsidR="008C665D" w:rsidRPr="001A7E98" w:rsidRDefault="008C665D" w:rsidP="008C66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Скачем мы на левой ножке.</w:t>
      </w:r>
    </w:p>
    <w:p w:rsidR="008C665D" w:rsidRPr="001A7E98" w:rsidRDefault="008C665D" w:rsidP="008C66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тропинке побежим</w:t>
      </w:r>
    </w:p>
    <w:p w:rsidR="008C665D" w:rsidRPr="001A7E98" w:rsidRDefault="008C665D" w:rsidP="008C66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лужайки добежим.</w:t>
      </w:r>
    </w:p>
    <w:p w:rsidR="008C665D" w:rsidRPr="001A7E98" w:rsidRDefault="008C665D" w:rsidP="008C66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лужайке, на лужайке</w:t>
      </w:r>
    </w:p>
    <w:p w:rsidR="008C665D" w:rsidRPr="001A7E98" w:rsidRDefault="008C665D" w:rsidP="008C66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попрыгаем как зайки.</w:t>
      </w:r>
    </w:p>
    <w:p w:rsidR="008C665D" w:rsidRPr="001A7E98" w:rsidRDefault="008C665D" w:rsidP="008C66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Стоп. Немного отдохнём</w:t>
      </w:r>
    </w:p>
    <w:p w:rsidR="008C665D" w:rsidRPr="001A7E98" w:rsidRDefault="008C665D" w:rsidP="008C66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домой пешком пойдём.</w:t>
      </w:r>
    </w:p>
    <w:p w:rsidR="008F186B" w:rsidRDefault="001A7E98" w:rsidP="008C66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Закрепление</w:t>
      </w:r>
      <w:r w:rsidR="008C66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C665D" w:rsidRDefault="008C665D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Стр. 42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8, 9, 10.</w:t>
      </w:r>
    </w:p>
    <w:p w:rsidR="001A7E98" w:rsidRPr="001A7E98" w:rsidRDefault="001A7E9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Итог</w:t>
      </w:r>
    </w:p>
    <w:p w:rsidR="008C665D" w:rsidRDefault="008C665D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773">
        <w:rPr>
          <w:rFonts w:ascii="Times New Roman" w:hAnsi="Times New Roman" w:cs="Times New Roman"/>
          <w:sz w:val="24"/>
          <w:szCs w:val="24"/>
        </w:rPr>
        <w:t>Мы помогли героям сказки. Печь спрятала детей. Гуси-лебеди полетали-полетали, покричали-покричали и  ни с чем улетели к Бабе Яге. Сестрица с братцем счастливые прибежали домой</w:t>
      </w:r>
      <w:r>
        <w:rPr>
          <w:rFonts w:ascii="Times New Roman" w:hAnsi="Times New Roman" w:cs="Times New Roman"/>
          <w:sz w:val="24"/>
          <w:szCs w:val="24"/>
        </w:rPr>
        <w:t>, где их ждали отец с матерью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3C86" w:rsidRPr="006A3C86" w:rsidRDefault="006A3C86" w:rsidP="006A3C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C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 путешествие закончено. Сколько добрых дел мы успели сделать. Какие математические умения нам помогали?</w:t>
      </w:r>
    </w:p>
    <w:p w:rsidR="006A3C86" w:rsidRDefault="006A3C86" w:rsidP="006A3C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C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можем сегодня похвалить за работу на уроке?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Нарисуйте солнышко или тучку, в зависимости от того какое настроение у вас на уроке.</w:t>
      </w:r>
    </w:p>
    <w:p w:rsidR="001A7E98" w:rsidRPr="001A7E98" w:rsidRDefault="001A7E9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жаль, что путь недолог,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Возвращаться нам пора,</w:t>
      </w: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на следующем уроке</w:t>
      </w:r>
      <w:proofErr w:type="gramStart"/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новь продолжиться игра!</w:t>
      </w:r>
    </w:p>
    <w:p w:rsidR="001A7E98" w:rsidRPr="001A7E98" w:rsidRDefault="001A7E98" w:rsidP="008C6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E9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Всем спасибо! Урок окончен.</w:t>
      </w:r>
    </w:p>
    <w:p w:rsidR="001A7E98" w:rsidRDefault="001A7E98" w:rsidP="001A7E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1A7E98" w:rsidRDefault="001A7E98" w:rsidP="001A7E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7E98" w:rsidRDefault="001A7E98" w:rsidP="001A7E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7E98" w:rsidRDefault="001A7E98" w:rsidP="001A7E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86B" w:rsidRDefault="008F186B"/>
    <w:p w:rsidR="008F186B" w:rsidRDefault="008F186B"/>
    <w:p w:rsidR="008F186B" w:rsidRDefault="008F186B"/>
    <w:p w:rsidR="008F186B" w:rsidRDefault="008F186B"/>
    <w:sectPr w:rsidR="008F186B" w:rsidSect="009D60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F1CF3"/>
    <w:multiLevelType w:val="hybridMultilevel"/>
    <w:tmpl w:val="14265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074E0E"/>
    <w:multiLevelType w:val="hybridMultilevel"/>
    <w:tmpl w:val="BC4E8B6E"/>
    <w:lvl w:ilvl="0" w:tplc="CE46F402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3061C9A"/>
    <w:multiLevelType w:val="hybridMultilevel"/>
    <w:tmpl w:val="DD88576E"/>
    <w:lvl w:ilvl="0" w:tplc="6F42D60E">
      <w:start w:val="3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147503F"/>
    <w:multiLevelType w:val="hybridMultilevel"/>
    <w:tmpl w:val="4706288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9D32DA"/>
    <w:multiLevelType w:val="multilevel"/>
    <w:tmpl w:val="49523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FAB"/>
    <w:rsid w:val="001A7E98"/>
    <w:rsid w:val="00487C53"/>
    <w:rsid w:val="006A3C86"/>
    <w:rsid w:val="007D2E99"/>
    <w:rsid w:val="008C665D"/>
    <w:rsid w:val="008F186B"/>
    <w:rsid w:val="00983773"/>
    <w:rsid w:val="009D60B8"/>
    <w:rsid w:val="00C0514D"/>
    <w:rsid w:val="00CC6FAB"/>
    <w:rsid w:val="00DA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1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F186B"/>
    <w:rPr>
      <w:i/>
      <w:iCs/>
    </w:rPr>
  </w:style>
  <w:style w:type="character" w:styleId="a5">
    <w:name w:val="Strong"/>
    <w:basedOn w:val="a0"/>
    <w:uiPriority w:val="22"/>
    <w:qFormat/>
    <w:rsid w:val="008F186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87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7C5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0514D"/>
    <w:pPr>
      <w:ind w:left="720"/>
      <w:contextualSpacing/>
    </w:pPr>
  </w:style>
  <w:style w:type="table" w:styleId="a9">
    <w:name w:val="Table Grid"/>
    <w:basedOn w:val="a1"/>
    <w:rsid w:val="009D60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1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F186B"/>
    <w:rPr>
      <w:i/>
      <w:iCs/>
    </w:rPr>
  </w:style>
  <w:style w:type="character" w:styleId="a5">
    <w:name w:val="Strong"/>
    <w:basedOn w:val="a0"/>
    <w:uiPriority w:val="22"/>
    <w:qFormat/>
    <w:rsid w:val="008F186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87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7C5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0514D"/>
    <w:pPr>
      <w:ind w:left="720"/>
      <w:contextualSpacing/>
    </w:pPr>
  </w:style>
  <w:style w:type="table" w:styleId="a9">
    <w:name w:val="Table Grid"/>
    <w:basedOn w:val="a1"/>
    <w:rsid w:val="009D60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80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3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88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7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5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23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23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2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5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9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56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77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64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7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05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87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1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4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6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58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71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2011-10-03T14:53:00Z</cp:lastPrinted>
  <dcterms:created xsi:type="dcterms:W3CDTF">2011-10-03T13:22:00Z</dcterms:created>
  <dcterms:modified xsi:type="dcterms:W3CDTF">2011-10-03T14:54:00Z</dcterms:modified>
</cp:coreProperties>
</file>